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B5" w:rsidRDefault="00F868B5" w:rsidP="008E5B5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Отчет по предмету Хайруллина Мунира Рашитовича</w:t>
      </w:r>
    </w:p>
    <w:p w:rsidR="00F007E5" w:rsidRDefault="00F007E5" w:rsidP="00F007E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07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8E5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полугодие </w:t>
      </w:r>
      <w:r w:rsidRPr="00F007E5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8E5B54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 w:rsidRPr="00F007E5">
        <w:rPr>
          <w:rFonts w:ascii="Times New Roman" w:hAnsi="Times New Roman" w:cs="Times New Roman"/>
          <w:b/>
          <w:sz w:val="24"/>
          <w:szCs w:val="24"/>
          <w:lang w:val="ru-RU"/>
        </w:rPr>
        <w:t>/20</w:t>
      </w:r>
      <w:r w:rsidR="008E5B54">
        <w:rPr>
          <w:rFonts w:ascii="Times New Roman" w:hAnsi="Times New Roman" w:cs="Times New Roman"/>
          <w:b/>
          <w:sz w:val="24"/>
          <w:szCs w:val="24"/>
          <w:lang w:val="ru-RU"/>
        </w:rPr>
        <w:t>18учебного</w:t>
      </w:r>
      <w:r w:rsidRPr="00F007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="008E5B54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8F0E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992"/>
        <w:gridCol w:w="1134"/>
        <w:gridCol w:w="567"/>
        <w:gridCol w:w="567"/>
        <w:gridCol w:w="567"/>
        <w:gridCol w:w="567"/>
        <w:gridCol w:w="2197"/>
        <w:gridCol w:w="2197"/>
        <w:gridCol w:w="709"/>
        <w:gridCol w:w="709"/>
        <w:gridCol w:w="708"/>
        <w:gridCol w:w="709"/>
        <w:gridCol w:w="1559"/>
      </w:tblGrid>
      <w:tr w:rsidR="00F007E5" w:rsidRPr="00F007E5" w:rsidTr="00050F91">
        <w:tc>
          <w:tcPr>
            <w:tcW w:w="2553" w:type="dxa"/>
            <w:vMerge w:val="restart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4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2197" w:type="dxa"/>
            <w:vMerge w:val="restart"/>
          </w:tcPr>
          <w:p w:rsidR="00F007E5" w:rsidRDefault="00F007E5" w:rsidP="00820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аттестован</w:t>
            </w:r>
            <w:r w:rsidR="00C07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0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болезни</w:t>
            </w:r>
          </w:p>
          <w:p w:rsidR="00F007E5" w:rsidRPr="00F007E5" w:rsidRDefault="00F007E5" w:rsidP="00820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(ФИО ученика)</w:t>
            </w:r>
          </w:p>
        </w:tc>
        <w:tc>
          <w:tcPr>
            <w:tcW w:w="2197" w:type="dxa"/>
            <w:vMerge w:val="restart"/>
          </w:tcPr>
          <w:p w:rsid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аттестован</w:t>
            </w:r>
            <w:r w:rsidR="00C07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F00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 причинам</w:t>
            </w:r>
          </w:p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(ФИО ученика)</w:t>
            </w:r>
          </w:p>
        </w:tc>
        <w:tc>
          <w:tcPr>
            <w:tcW w:w="709" w:type="dxa"/>
            <w:vMerge w:val="restart"/>
            <w:textDirection w:val="btLr"/>
          </w:tcPr>
          <w:p w:rsidR="00F007E5" w:rsidRPr="00F007E5" w:rsidRDefault="00F007E5" w:rsidP="00F007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  успеваемости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007E5" w:rsidRPr="00F007E5" w:rsidRDefault="00F007E5" w:rsidP="00F007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 качества</w:t>
            </w:r>
          </w:p>
        </w:tc>
        <w:tc>
          <w:tcPr>
            <w:tcW w:w="1417" w:type="dxa"/>
            <w:gridSpan w:val="2"/>
          </w:tcPr>
          <w:p w:rsidR="00F007E5" w:rsidRDefault="008E5B54" w:rsidP="008E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E5B54" w:rsidRDefault="008E5B54" w:rsidP="008E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программ.</w:t>
            </w:r>
          </w:p>
          <w:p w:rsidR="008E5B54" w:rsidRPr="00F007E5" w:rsidRDefault="008E5B54" w:rsidP="008E5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559" w:type="dxa"/>
            <w:vMerge w:val="restart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050F91" w:rsidRPr="00F007E5" w:rsidTr="00050F91">
        <w:trPr>
          <w:cantSplit/>
          <w:trHeight w:val="1706"/>
        </w:trPr>
        <w:tc>
          <w:tcPr>
            <w:tcW w:w="2553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0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«5»</w:t>
            </w:r>
          </w:p>
        </w:tc>
        <w:tc>
          <w:tcPr>
            <w:tcW w:w="567" w:type="dxa"/>
            <w:vAlign w:val="center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«4»</w:t>
            </w:r>
          </w:p>
        </w:tc>
        <w:tc>
          <w:tcPr>
            <w:tcW w:w="567" w:type="dxa"/>
            <w:vAlign w:val="center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«3»</w:t>
            </w:r>
          </w:p>
        </w:tc>
        <w:tc>
          <w:tcPr>
            <w:tcW w:w="567" w:type="dxa"/>
            <w:vAlign w:val="center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«2»</w:t>
            </w:r>
          </w:p>
        </w:tc>
        <w:tc>
          <w:tcPr>
            <w:tcW w:w="2197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F007E5" w:rsidRPr="00F007E5" w:rsidRDefault="00F007E5" w:rsidP="00F007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  <w:vAlign w:val="center"/>
          </w:tcPr>
          <w:p w:rsidR="00F007E5" w:rsidRPr="00F007E5" w:rsidRDefault="00F007E5" w:rsidP="00F007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дано</w:t>
            </w:r>
          </w:p>
        </w:tc>
        <w:tc>
          <w:tcPr>
            <w:tcW w:w="1559" w:type="dxa"/>
            <w:vMerge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257"/>
        </w:trPr>
        <w:tc>
          <w:tcPr>
            <w:tcW w:w="2553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97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97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59" w:type="dxa"/>
          </w:tcPr>
          <w:p w:rsidR="00F007E5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F007E5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F007E5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F007E5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</w:tcPr>
          <w:p w:rsidR="00F007E5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007E5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F5B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007E5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007E5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F007E5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97" w:type="dxa"/>
          </w:tcPr>
          <w:p w:rsidR="00F007E5" w:rsidRPr="00F007E5" w:rsidRDefault="0030216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F007E5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F007E5" w:rsidRPr="00F007E5" w:rsidRDefault="003C43DD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708" w:type="dxa"/>
          </w:tcPr>
          <w:p w:rsidR="00F007E5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F007E5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F007E5" w:rsidRPr="00F007E5" w:rsidRDefault="00F007E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30216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30216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050F91" w:rsidRPr="00F007E5" w:rsidRDefault="0030216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3C43DD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708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3C43DD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708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708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050F91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</w:tcPr>
          <w:p w:rsidR="00050F91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0F91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050F91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BF7003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9215E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708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050F91" w:rsidRPr="00F007E5" w:rsidRDefault="00FA5680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708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9215E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708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240C3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9215E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708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050F91" w:rsidRPr="00F007E5" w:rsidRDefault="00F87862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050F91" w:rsidRPr="00F007E5" w:rsidRDefault="00F868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92" w:type="dxa"/>
          </w:tcPr>
          <w:p w:rsidR="00050F91" w:rsidRPr="00F007E5" w:rsidRDefault="00302967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50F91" w:rsidRPr="00F007E5" w:rsidRDefault="00BC0F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050F91" w:rsidRPr="00F007E5" w:rsidRDefault="00BC0F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050F91" w:rsidRPr="00F007E5" w:rsidRDefault="00BC0F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50F91" w:rsidRPr="00F007E5" w:rsidRDefault="00BC0F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2197" w:type="dxa"/>
          </w:tcPr>
          <w:p w:rsidR="00050F91" w:rsidRPr="00F007E5" w:rsidRDefault="00BC0F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050F91" w:rsidRPr="00F007E5" w:rsidRDefault="009F5B8B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709" w:type="dxa"/>
          </w:tcPr>
          <w:p w:rsidR="00050F91" w:rsidRPr="00F007E5" w:rsidRDefault="00BC0FB5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:rsidR="00050F91" w:rsidRPr="00F007E5" w:rsidRDefault="009215E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708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050F91" w:rsidRPr="00F007E5" w:rsidRDefault="001A3BBC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F91" w:rsidRPr="00F007E5" w:rsidTr="00050F91">
        <w:trPr>
          <w:trHeight w:val="403"/>
        </w:trPr>
        <w:tc>
          <w:tcPr>
            <w:tcW w:w="2553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7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50F91" w:rsidRPr="00F007E5" w:rsidRDefault="00050F91" w:rsidP="00F00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50F91" w:rsidRDefault="00050F91" w:rsidP="00050F9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07E5" w:rsidRDefault="00050F91" w:rsidP="00050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0F9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Ф.И учащихся, повысивших успеваемость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</w:t>
      </w:r>
    </w:p>
    <w:p w:rsidR="00050F91" w:rsidRDefault="00050F91" w:rsidP="00050F9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F91" w:rsidRDefault="00050F91" w:rsidP="00050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0F91">
        <w:rPr>
          <w:rFonts w:ascii="Times New Roman" w:hAnsi="Times New Roman" w:cs="Times New Roman"/>
          <w:b/>
          <w:sz w:val="24"/>
          <w:szCs w:val="24"/>
          <w:lang w:val="ru-RU"/>
        </w:rPr>
        <w:t>Ф.И. учащихся, снизивших успеваемость</w:t>
      </w:r>
    </w:p>
    <w:p w:rsidR="00050F91" w:rsidRDefault="00050F91" w:rsidP="00050F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50F91">
        <w:rPr>
          <w:rFonts w:ascii="Times New Roman" w:hAnsi="Times New Roman" w:cs="Times New Roman"/>
          <w:b/>
          <w:i/>
          <w:sz w:val="24"/>
          <w:szCs w:val="24"/>
          <w:lang w:val="ru-RU"/>
        </w:rPr>
        <w:t>Возможные причины снижения успеваемости:</w:t>
      </w:r>
    </w:p>
    <w:p w:rsidR="00050F91" w:rsidRDefault="00050F91" w:rsidP="00050F9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пропуск уроков; недостаточная работа дома; слабые способности; нежелание учить предмет; недостаточная работа на уроке; необъективность выставления оценок; предвзятое отношение учителя; большой объем домашнего задания; недостаточное внимание учителя; высокий уровень сложности материала;</w:t>
      </w:r>
    </w:p>
    <w:p w:rsidR="00050F91" w:rsidRDefault="00050F91" w:rsidP="00050F9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другие причины</w:t>
      </w:r>
    </w:p>
    <w:p w:rsidR="00050F91" w:rsidRDefault="00050F91" w:rsidP="00050F9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260"/>
        <w:gridCol w:w="1559"/>
        <w:gridCol w:w="4820"/>
        <w:gridCol w:w="4927"/>
      </w:tblGrid>
      <w:tr w:rsidR="00050F91" w:rsidTr="003D1F91">
        <w:tc>
          <w:tcPr>
            <w:tcW w:w="599" w:type="dxa"/>
          </w:tcPr>
          <w:p w:rsidR="00050F91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260" w:type="dxa"/>
          </w:tcPr>
          <w:p w:rsidR="00050F91" w:rsidRDefault="00806810" w:rsidP="0080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 ученика,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снизивших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успеваемость</w:t>
            </w:r>
          </w:p>
        </w:tc>
        <w:tc>
          <w:tcPr>
            <w:tcW w:w="1559" w:type="dxa"/>
          </w:tcPr>
          <w:p w:rsidR="00050F91" w:rsidRDefault="00806810" w:rsidP="0080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820" w:type="dxa"/>
          </w:tcPr>
          <w:p w:rsidR="00050F91" w:rsidRDefault="00806810" w:rsidP="0080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</w:p>
        </w:tc>
        <w:tc>
          <w:tcPr>
            <w:tcW w:w="4927" w:type="dxa"/>
          </w:tcPr>
          <w:p w:rsidR="00050F91" w:rsidRDefault="00806810" w:rsidP="0080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Принятые меры</w:t>
            </w:r>
          </w:p>
        </w:tc>
      </w:tr>
      <w:tr w:rsidR="00050F91" w:rsidTr="003D1F91">
        <w:tc>
          <w:tcPr>
            <w:tcW w:w="599" w:type="dxa"/>
          </w:tcPr>
          <w:p w:rsidR="00050F91" w:rsidRDefault="00050F91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050F91" w:rsidRDefault="00050F91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50F91" w:rsidRDefault="00050F91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50F91" w:rsidRDefault="00050F91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050F91" w:rsidRDefault="00050F91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6810" w:rsidTr="003D1F91">
        <w:tc>
          <w:tcPr>
            <w:tcW w:w="59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06810" w:rsidRDefault="00806810" w:rsidP="00050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50F91" w:rsidRPr="00F007E5" w:rsidRDefault="00050F91" w:rsidP="00DF250B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50F91" w:rsidRPr="00F007E5" w:rsidSect="00050F91">
      <w:pgSz w:w="16838" w:h="11906" w:orient="landscape"/>
      <w:pgMar w:top="993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4FD4"/>
    <w:multiLevelType w:val="hybridMultilevel"/>
    <w:tmpl w:val="7456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64"/>
    <w:rsid w:val="00050F91"/>
    <w:rsid w:val="00087EB5"/>
    <w:rsid w:val="000D0EC4"/>
    <w:rsid w:val="001A3BBC"/>
    <w:rsid w:val="001E7137"/>
    <w:rsid w:val="00240C35"/>
    <w:rsid w:val="0030216C"/>
    <w:rsid w:val="00302967"/>
    <w:rsid w:val="003A0462"/>
    <w:rsid w:val="003C43DD"/>
    <w:rsid w:val="003D1F91"/>
    <w:rsid w:val="00663238"/>
    <w:rsid w:val="00704426"/>
    <w:rsid w:val="00733EF2"/>
    <w:rsid w:val="00806810"/>
    <w:rsid w:val="00867B64"/>
    <w:rsid w:val="008E5B54"/>
    <w:rsid w:val="008F0EBA"/>
    <w:rsid w:val="009215EC"/>
    <w:rsid w:val="009F5B8B"/>
    <w:rsid w:val="00B40385"/>
    <w:rsid w:val="00BC0FB5"/>
    <w:rsid w:val="00BF7003"/>
    <w:rsid w:val="00C07936"/>
    <w:rsid w:val="00C5517C"/>
    <w:rsid w:val="00DE5732"/>
    <w:rsid w:val="00DF250B"/>
    <w:rsid w:val="00EF2779"/>
    <w:rsid w:val="00F007E5"/>
    <w:rsid w:val="00F25176"/>
    <w:rsid w:val="00F868B5"/>
    <w:rsid w:val="00F87862"/>
    <w:rsid w:val="00FA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38"/>
    <w:rPr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810"/>
    <w:rPr>
      <w:rFonts w:ascii="Tahoma" w:hAnsi="Tahoma" w:cs="Tahoma"/>
      <w:sz w:val="16"/>
      <w:szCs w:val="16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38"/>
    <w:rPr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810"/>
    <w:rPr>
      <w:rFonts w:ascii="Tahoma" w:hAnsi="Tahoma" w:cs="Tahoma"/>
      <w:sz w:val="16"/>
      <w:szCs w:val="16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2016-05-31T06:02:00Z</cp:lastPrinted>
  <dcterms:created xsi:type="dcterms:W3CDTF">2017-12-27T09:16:00Z</dcterms:created>
  <dcterms:modified xsi:type="dcterms:W3CDTF">2017-12-27T09:42:00Z</dcterms:modified>
</cp:coreProperties>
</file>